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C7E81" w14:textId="7ACB6319" w:rsidR="003D4E9B" w:rsidRPr="003D4E9B" w:rsidRDefault="003D4E9B" w:rsidP="003D4E9B">
      <w:pPr>
        <w:pStyle w:val="Ttulo1"/>
        <w:jc w:val="center"/>
        <w:rPr>
          <w:rFonts w:ascii="Aeonik Pro" w:hAnsi="Aeonik Pro"/>
          <w:b w:val="0"/>
          <w:bCs/>
          <w:color w:val="auto"/>
          <w:sz w:val="24"/>
          <w:szCs w:val="24"/>
        </w:rPr>
      </w:pPr>
      <w:r w:rsidRPr="003D4E9B">
        <w:rPr>
          <w:rFonts w:ascii="Aeonik Pro" w:hAnsi="Aeonik Pro"/>
          <w:b w:val="0"/>
          <w:bCs/>
          <w:color w:val="auto"/>
          <w:sz w:val="24"/>
          <w:szCs w:val="24"/>
        </w:rPr>
        <w:t>P</w:t>
      </w:r>
      <w:r>
        <w:rPr>
          <w:rFonts w:ascii="Aeonik Pro" w:hAnsi="Aeonik Pro"/>
          <w:b w:val="0"/>
          <w:bCs/>
          <w:color w:val="auto"/>
          <w:sz w:val="24"/>
          <w:szCs w:val="24"/>
        </w:rPr>
        <w:t xml:space="preserve">recisa para su </w:t>
      </w:r>
      <w:r w:rsidR="00FE455C">
        <w:rPr>
          <w:rFonts w:ascii="Aeonik Pro" w:hAnsi="Aeonik Pro"/>
          <w:b w:val="0"/>
          <w:bCs/>
          <w:color w:val="auto"/>
          <w:sz w:val="24"/>
          <w:szCs w:val="24"/>
        </w:rPr>
        <w:t xml:space="preserve">empresa cliente en </w:t>
      </w:r>
      <w:r w:rsidR="006C42F6" w:rsidRPr="00500C06">
        <w:rPr>
          <w:rFonts w:ascii="Aeonik Pro" w:hAnsi="Aeonik Pro"/>
          <w:color w:val="auto"/>
          <w:sz w:val="24"/>
          <w:szCs w:val="24"/>
        </w:rPr>
        <w:t>HUELVA</w:t>
      </w:r>
    </w:p>
    <w:p w14:paraId="6AFF9947" w14:textId="59746E0F" w:rsidR="003D4E9B" w:rsidRPr="003D4E9B" w:rsidRDefault="003D4E9B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 w:rsidRPr="003D4E9B">
        <w:rPr>
          <w:rFonts w:ascii="Aeonik Pro Black" w:hAnsi="Aeonik Pro Black"/>
          <w:b w:val="0"/>
          <w:bCs/>
          <w:sz w:val="28"/>
          <w:szCs w:val="22"/>
        </w:rPr>
        <w:t xml:space="preserve">MÉDICO/A </w:t>
      </w:r>
      <w:r w:rsidR="00FE455C">
        <w:rPr>
          <w:rFonts w:ascii="Aeonik Pro Black" w:hAnsi="Aeonik Pro Black"/>
          <w:b w:val="0"/>
          <w:bCs/>
          <w:sz w:val="28"/>
          <w:szCs w:val="22"/>
        </w:rPr>
        <w:t>GENERAL O ESPECIALISTA DEL TRABAJO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500C06" w:rsidRDefault="003D4E9B" w:rsidP="006D69C6">
      <w:pPr>
        <w:spacing w:line="360" w:lineRule="auto"/>
        <w:jc w:val="both"/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</w:pPr>
      <w:r w:rsidRPr="00500C06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>MAS Prevención es una empresa con más de 30 años de experiencia dedicada a la gestión de la Prevención de Riesgos Laborales que 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411BFD87" w:rsidR="00C94107" w:rsidRDefault="00C94107" w:rsidP="006D69C6">
      <w:pPr>
        <w:spacing w:line="360" w:lineRule="auto"/>
        <w:jc w:val="both"/>
      </w:pPr>
      <w:r>
        <w:t xml:space="preserve">Actualmente estamos seleccionando un </w:t>
      </w:r>
      <w:r w:rsidR="003D4E9B" w:rsidRPr="00C94107">
        <w:rPr>
          <w:b/>
          <w:bCs/>
        </w:rPr>
        <w:t>M</w:t>
      </w:r>
      <w:r w:rsidRPr="00C94107">
        <w:rPr>
          <w:b/>
          <w:bCs/>
        </w:rPr>
        <w:t>édico/a</w:t>
      </w:r>
      <w:r w:rsidR="00FE455C">
        <w:rPr>
          <w:b/>
          <w:bCs/>
        </w:rPr>
        <w:t xml:space="preserve"> general o</w:t>
      </w:r>
      <w:r w:rsidR="003D4E9B" w:rsidRPr="00C94107">
        <w:rPr>
          <w:b/>
          <w:bCs/>
        </w:rPr>
        <w:t xml:space="preserve"> especialista en Medicina del </w:t>
      </w:r>
      <w:r w:rsidRPr="00C94107">
        <w:rPr>
          <w:b/>
          <w:bCs/>
        </w:rPr>
        <w:t>T</w:t>
      </w:r>
      <w:r w:rsidR="003D4E9B" w:rsidRPr="00C94107">
        <w:rPr>
          <w:b/>
          <w:bCs/>
        </w:rPr>
        <w:t>rabajo</w:t>
      </w:r>
      <w:r w:rsidR="003D4E9B">
        <w:t xml:space="preserve"> para </w:t>
      </w:r>
      <w:r w:rsidR="00F06347">
        <w:t xml:space="preserve">nuestra delegación en </w:t>
      </w:r>
      <w:r w:rsidR="006C42F6" w:rsidRPr="00500C06">
        <w:rPr>
          <w:b/>
          <w:bCs/>
        </w:rPr>
        <w:t>Huelva</w:t>
      </w:r>
      <w:r w:rsidR="006C42F6">
        <w:t>.</w:t>
      </w:r>
    </w:p>
    <w:p w14:paraId="6C2203AF" w14:textId="77777777" w:rsidR="006D69C6" w:rsidRDefault="006D69C6" w:rsidP="006D69C6">
      <w:pPr>
        <w:spacing w:line="360" w:lineRule="auto"/>
        <w:jc w:val="both"/>
      </w:pPr>
    </w:p>
    <w:p w14:paraId="2AEF5DE9" w14:textId="18757B0B" w:rsidR="003D4E9B" w:rsidRDefault="00C94107" w:rsidP="006D69C6">
      <w:pPr>
        <w:spacing w:line="360" w:lineRule="auto"/>
        <w:jc w:val="both"/>
      </w:pPr>
      <w:r>
        <w:t>Buscamos</w:t>
      </w:r>
      <w:r w:rsidR="003D4E9B">
        <w:t xml:space="preserve"> una persona que comparta nuestra misión y visión de la Vigilancia de la Salud Laboral, que se encuentre cómoda </w:t>
      </w:r>
      <w:r w:rsidR="006D69C6">
        <w:t xml:space="preserve">con </w:t>
      </w:r>
      <w:r w:rsidR="003D4E9B"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7E7E8C94" w:rsidR="006D69C6" w:rsidRDefault="006D69C6" w:rsidP="006D69C6">
      <w:pPr>
        <w:spacing w:line="360" w:lineRule="auto"/>
        <w:jc w:val="both"/>
      </w:pPr>
    </w:p>
    <w:p w14:paraId="57E41548" w14:textId="64114D63" w:rsidR="006D69C6" w:rsidRDefault="006D69C6" w:rsidP="006D69C6">
      <w:pPr>
        <w:spacing w:line="360" w:lineRule="auto"/>
        <w:jc w:val="both"/>
      </w:pPr>
    </w:p>
    <w:p w14:paraId="3BF2902E" w14:textId="305CF5EC" w:rsidR="003D4E9B" w:rsidRP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47AF3FBA" w14:textId="77777777" w:rsid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Grado o título universitario homologado en medicina.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5D20FE20" w14:textId="77777777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Coche propio.</w:t>
      </w:r>
      <w:r>
        <w:rPr>
          <w:rStyle w:val="eop"/>
          <w:rFonts w:ascii="Aeonik Pro" w:hAnsi="Aeonik Pro" w:cs="Segoe UI"/>
          <w:sz w:val="22"/>
          <w:szCs w:val="22"/>
        </w:rPr>
        <w:t> </w:t>
      </w:r>
    </w:p>
    <w:p w14:paraId="2464FE38" w14:textId="6DA89F38" w:rsidR="003D4E9B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Conocimientos informáticos</w:t>
      </w:r>
      <w:r w:rsidR="003D4E9B"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a nivel de usuario. </w:t>
      </w:r>
    </w:p>
    <w:p w14:paraId="5179696F" w14:textId="2B0EA3C5" w:rsidR="003D4E9B" w:rsidRDefault="003D4E9B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Persona con interés por el desarrollo profesional. </w:t>
      </w:r>
    </w:p>
    <w:p w14:paraId="7CE5EBA8" w14:textId="754AC2FA" w:rsidR="006D69C6" w:rsidRPr="006D69C6" w:rsidRDefault="006D69C6" w:rsidP="006D69C6">
      <w:pPr>
        <w:pStyle w:val="paragraph"/>
        <w:numPr>
          <w:ilvl w:val="0"/>
          <w:numId w:val="30"/>
        </w:numPr>
        <w:spacing w:before="0" w:beforeAutospacing="0" w:after="0" w:afterAutospacing="0" w:line="360" w:lineRule="auto"/>
        <w:ind w:left="284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Orientación al trabajo en equipo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interés por 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un recorrido 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profesional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en la empresa.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</w:t>
      </w:r>
    </w:p>
    <w:p w14:paraId="39CE9EEB" w14:textId="77777777" w:rsidR="003D4E9B" w:rsidRDefault="003D4E9B" w:rsidP="003D4E9B"/>
    <w:p w14:paraId="3B50BC90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6A22B021" w14:textId="43E174F5" w:rsidR="003D4E9B" w:rsidRPr="006D69C6" w:rsidRDefault="003D4E9B" w:rsidP="006D69C6">
      <w:pPr>
        <w:spacing w:line="360" w:lineRule="auto"/>
        <w:rPr>
          <w:rStyle w:val="normaltextrun"/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Se valorará</w:t>
      </w:r>
      <w:r w:rsidR="006D69C6">
        <w:rPr>
          <w:rFonts w:ascii="Aeonik Pro Black" w:hAnsi="Aeonik Pro Black"/>
          <w:color w:val="144689"/>
          <w:sz w:val="22"/>
          <w:szCs w:val="22"/>
        </w:rPr>
        <w:t xml:space="preserve"> positivamente…</w:t>
      </w:r>
    </w:p>
    <w:p w14:paraId="4FCBCB56" w14:textId="49AD818D" w:rsidR="003D4E9B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el sector.</w:t>
      </w:r>
    </w:p>
    <w:p w14:paraId="204FE0C1" w14:textId="48F60B6F" w:rsidR="00FE455C" w:rsidRPr="006D69C6" w:rsidRDefault="00FE455C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Especialidad de medicina del trabajo</w:t>
      </w:r>
    </w:p>
    <w:p w14:paraId="58448AEA" w14:textId="1CA990DC" w:rsidR="003D4E9B" w:rsidRPr="006D69C6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Vigilancia de la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S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alud 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olectiva.</w:t>
      </w:r>
    </w:p>
    <w:p w14:paraId="589229B1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23093289" w14:textId="1CF6F013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 xml:space="preserve">Jornada completa en horario de mañana </w:t>
      </w:r>
      <w:r w:rsidR="00500C06">
        <w:rPr>
          <w:rStyle w:val="normaltextrun"/>
          <w:rFonts w:ascii="Aeonik Pro" w:hAnsi="Aeonik Pro" w:cs="Segoe UI"/>
        </w:rPr>
        <w:t>7:00 a 14:30h</w:t>
      </w:r>
    </w:p>
    <w:p w14:paraId="73B8FD34" w14:textId="77777777" w:rsidR="00500C06" w:rsidRPr="006D69C6" w:rsidRDefault="00500C06" w:rsidP="00500C0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Contrato estable</w:t>
      </w:r>
      <w:r>
        <w:rPr>
          <w:rStyle w:val="normaltextrun"/>
          <w:rFonts w:ascii="Aeonik Pro" w:hAnsi="Aeonik Pro" w:cs="Segoe UI"/>
        </w:rPr>
        <w:t xml:space="preserve"> y proyección profesional.</w:t>
      </w:r>
    </w:p>
    <w:p w14:paraId="32E46EFD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proofErr w:type="gramStart"/>
      <w:r w:rsidRPr="006D69C6">
        <w:rPr>
          <w:rStyle w:val="normaltextrun"/>
          <w:rFonts w:ascii="Aeonik Pro" w:hAnsi="Aeonik Pro" w:cs="Segoe UI"/>
        </w:rPr>
        <w:t>Salario atractivo a convenir</w:t>
      </w:r>
      <w:proofErr w:type="gramEnd"/>
      <w:r w:rsidRPr="006D69C6">
        <w:rPr>
          <w:rStyle w:val="normaltextrun"/>
          <w:rFonts w:ascii="Aeonik Pro" w:hAnsi="Aeonik Pro" w:cs="Segoe UI"/>
        </w:rPr>
        <w:t>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0082A2C0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Incorporación inmediata en plantilla.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576A2831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Te integrarás en un equipo humano altamente especializado.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1E94B99B" w14:textId="77777777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</w:rPr>
        <w:t>Formación y soporte para un buen desarrollo del trabajo.</w:t>
      </w:r>
      <w:r w:rsidRPr="006D69C6">
        <w:rPr>
          <w:rStyle w:val="normaltextrun"/>
          <w:rFonts w:ascii="Aeonik Pro" w:hAnsi="Aeonik Pro" w:cs="Segoe UI"/>
          <w:shd w:val="clear" w:color="auto" w:fill="FFFFFF"/>
        </w:rPr>
        <w:t> </w:t>
      </w:r>
    </w:p>
    <w:p w14:paraId="4AA12A5A" w14:textId="3BA3BD4D" w:rsidR="006D69C6" w:rsidRPr="006D69C6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hd w:val="clear" w:color="auto" w:fill="FFFFFF"/>
        </w:rPr>
        <w:t>Puesto de trabajo en centro médico innovador y moderno. 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Default="006D69C6" w:rsidP="003D4E9B"/>
    <w:p w14:paraId="1CECC00E" w14:textId="3563E0F5" w:rsidR="003D4E9B" w:rsidRDefault="006D69C6" w:rsidP="00500C06">
      <w:pPr>
        <w:jc w:val="both"/>
      </w:pPr>
      <w:r>
        <w:t xml:space="preserve">Si estás interesado, </w:t>
      </w:r>
      <w:r w:rsidR="003D4E9B">
        <w:t>env</w:t>
      </w:r>
      <w:r>
        <w:t>ía tu</w:t>
      </w:r>
      <w:r w:rsidR="003D4E9B">
        <w:t xml:space="preserve"> </w:t>
      </w:r>
      <w:proofErr w:type="spellStart"/>
      <w:r w:rsidR="003D4E9B">
        <w:t>Curriculum</w:t>
      </w:r>
      <w:proofErr w:type="spellEnd"/>
      <w:r w:rsidR="003D4E9B">
        <w:t xml:space="preserve"> Vitae </w:t>
      </w:r>
      <w:r>
        <w:t xml:space="preserve">junto con una </w:t>
      </w:r>
      <w:r w:rsidR="003D4E9B">
        <w:t xml:space="preserve">fotografía reciente a la dirección de correo electrónico </w:t>
      </w:r>
      <w:r w:rsidR="003D4E9B" w:rsidRPr="006D69C6">
        <w:rPr>
          <w:b/>
          <w:bCs/>
        </w:rPr>
        <w:t>selecci</w:t>
      </w:r>
      <w:r w:rsidR="00500C06">
        <w:rPr>
          <w:b/>
          <w:bCs/>
        </w:rPr>
        <w:t>o</w:t>
      </w:r>
      <w:r w:rsidR="003D4E9B" w:rsidRPr="006D69C6">
        <w:rPr>
          <w:b/>
          <w:bCs/>
        </w:rPr>
        <w:t>n@spmas.es</w:t>
      </w:r>
      <w:r w:rsidR="003D4E9B">
        <w:t xml:space="preserve"> indicando en la referencia MÉDICO </w:t>
      </w:r>
      <w:r w:rsidR="000A249F">
        <w:t>HUELVA</w:t>
      </w:r>
      <w:r w:rsidR="003D4E9B">
        <w:t xml:space="preserve"> o llama al </w:t>
      </w:r>
      <w:r w:rsidR="003D4E9B" w:rsidRPr="006D69C6">
        <w:rPr>
          <w:b/>
          <w:bCs/>
        </w:rPr>
        <w:t>876 254 308</w:t>
      </w:r>
      <w:r>
        <w:t>.</w:t>
      </w:r>
    </w:p>
    <w:p w14:paraId="41909075" w14:textId="77777777" w:rsidR="003D4E9B" w:rsidRDefault="003D4E9B" w:rsidP="00500C06">
      <w:pPr>
        <w:jc w:val="both"/>
      </w:pPr>
    </w:p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419D64A1" w14:textId="77777777" w:rsidR="00E11CD9" w:rsidRDefault="00E11CD9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62773" w14:textId="77777777" w:rsidR="00296CA4" w:rsidRDefault="00296CA4" w:rsidP="00370463">
      <w:r>
        <w:separator/>
      </w:r>
    </w:p>
    <w:p w14:paraId="4C345393" w14:textId="77777777" w:rsidR="00296CA4" w:rsidRDefault="00296CA4" w:rsidP="00370463"/>
    <w:p w14:paraId="0E76FE5B" w14:textId="77777777" w:rsidR="00296CA4" w:rsidRDefault="00296CA4" w:rsidP="00370463"/>
  </w:endnote>
  <w:endnote w:type="continuationSeparator" w:id="0">
    <w:p w14:paraId="125331FD" w14:textId="77777777" w:rsidR="00296CA4" w:rsidRDefault="00296CA4" w:rsidP="00370463">
      <w:r>
        <w:continuationSeparator/>
      </w:r>
    </w:p>
    <w:p w14:paraId="1CB17A0C" w14:textId="77777777" w:rsidR="00296CA4" w:rsidRDefault="00296CA4" w:rsidP="00370463"/>
    <w:p w14:paraId="5FA3EE9B" w14:textId="77777777" w:rsidR="00296CA4" w:rsidRDefault="00296CA4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3D664" w14:textId="77777777" w:rsidR="00296CA4" w:rsidRDefault="00296CA4" w:rsidP="00370463">
      <w:r>
        <w:separator/>
      </w:r>
    </w:p>
    <w:p w14:paraId="52B48661" w14:textId="77777777" w:rsidR="00296CA4" w:rsidRDefault="00296CA4" w:rsidP="00370463"/>
    <w:p w14:paraId="72941F16" w14:textId="77777777" w:rsidR="00296CA4" w:rsidRDefault="00296CA4" w:rsidP="00370463"/>
  </w:footnote>
  <w:footnote w:type="continuationSeparator" w:id="0">
    <w:p w14:paraId="4C0D1335" w14:textId="77777777" w:rsidR="00296CA4" w:rsidRDefault="00296CA4" w:rsidP="00370463">
      <w:r>
        <w:continuationSeparator/>
      </w:r>
    </w:p>
    <w:p w14:paraId="2CA6A6C8" w14:textId="77777777" w:rsidR="00296CA4" w:rsidRDefault="00296CA4" w:rsidP="00370463"/>
    <w:p w14:paraId="105907EC" w14:textId="77777777" w:rsidR="00296CA4" w:rsidRDefault="00296CA4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5" w15:restartNumberingAfterBreak="0">
    <w:nsid w:val="1D463A6B"/>
    <w:multiLevelType w:val="multilevel"/>
    <w:tmpl w:val="040A001F"/>
    <w:numStyleLink w:val="Apartadosenumerados"/>
  </w:abstractNum>
  <w:abstractNum w:abstractNumId="16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1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308E1"/>
    <w:multiLevelType w:val="multilevel"/>
    <w:tmpl w:val="040A001F"/>
    <w:numStyleLink w:val="Estilo1"/>
  </w:abstractNum>
  <w:abstractNum w:abstractNumId="2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27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28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776868">
    <w:abstractNumId w:val="15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643042211">
    <w:abstractNumId w:val="22"/>
  </w:num>
  <w:num w:numId="3" w16cid:durableId="1765033731">
    <w:abstractNumId w:val="27"/>
  </w:num>
  <w:num w:numId="4" w16cid:durableId="1286934981">
    <w:abstractNumId w:val="20"/>
  </w:num>
  <w:num w:numId="5" w16cid:durableId="78066804">
    <w:abstractNumId w:val="25"/>
  </w:num>
  <w:num w:numId="6" w16cid:durableId="623929169">
    <w:abstractNumId w:val="14"/>
  </w:num>
  <w:num w:numId="7" w16cid:durableId="1615820812">
    <w:abstractNumId w:val="4"/>
  </w:num>
  <w:num w:numId="8" w16cid:durableId="225384952">
    <w:abstractNumId w:val="5"/>
  </w:num>
  <w:num w:numId="9" w16cid:durableId="1942568037">
    <w:abstractNumId w:val="6"/>
  </w:num>
  <w:num w:numId="10" w16cid:durableId="1372924572">
    <w:abstractNumId w:val="7"/>
  </w:num>
  <w:num w:numId="11" w16cid:durableId="1805191223">
    <w:abstractNumId w:val="9"/>
  </w:num>
  <w:num w:numId="12" w16cid:durableId="1813518540">
    <w:abstractNumId w:val="0"/>
  </w:num>
  <w:num w:numId="13" w16cid:durableId="1150249365">
    <w:abstractNumId w:val="1"/>
  </w:num>
  <w:num w:numId="14" w16cid:durableId="1019352288">
    <w:abstractNumId w:val="2"/>
  </w:num>
  <w:num w:numId="15" w16cid:durableId="1711300206">
    <w:abstractNumId w:val="3"/>
  </w:num>
  <w:num w:numId="16" w16cid:durableId="686369211">
    <w:abstractNumId w:val="8"/>
  </w:num>
  <w:num w:numId="17" w16cid:durableId="1902666446">
    <w:abstractNumId w:val="26"/>
  </w:num>
  <w:num w:numId="18" w16cid:durableId="1026372465">
    <w:abstractNumId w:val="23"/>
  </w:num>
  <w:num w:numId="19" w16cid:durableId="2113546180">
    <w:abstractNumId w:val="28"/>
  </w:num>
  <w:num w:numId="20" w16cid:durableId="148596336">
    <w:abstractNumId w:val="29"/>
  </w:num>
  <w:num w:numId="21" w16cid:durableId="424888180">
    <w:abstractNumId w:val="29"/>
  </w:num>
  <w:num w:numId="22" w16cid:durableId="1409962834">
    <w:abstractNumId w:val="13"/>
  </w:num>
  <w:num w:numId="23" w16cid:durableId="561477499">
    <w:abstractNumId w:val="24"/>
  </w:num>
  <w:num w:numId="24" w16cid:durableId="736628438">
    <w:abstractNumId w:val="19"/>
  </w:num>
  <w:num w:numId="25" w16cid:durableId="1468358053">
    <w:abstractNumId w:val="17"/>
  </w:num>
  <w:num w:numId="26" w16cid:durableId="535898568">
    <w:abstractNumId w:val="10"/>
  </w:num>
  <w:num w:numId="27" w16cid:durableId="1211764051">
    <w:abstractNumId w:val="16"/>
  </w:num>
  <w:num w:numId="28" w16cid:durableId="1466199509">
    <w:abstractNumId w:val="11"/>
  </w:num>
  <w:num w:numId="29" w16cid:durableId="1513180360">
    <w:abstractNumId w:val="21"/>
  </w:num>
  <w:num w:numId="30" w16cid:durableId="439449508">
    <w:abstractNumId w:val="18"/>
  </w:num>
  <w:num w:numId="31" w16cid:durableId="4518235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83382"/>
    <w:rsid w:val="000A249F"/>
    <w:rsid w:val="000D0E6A"/>
    <w:rsid w:val="000E25CC"/>
    <w:rsid w:val="000F3F99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320C2"/>
    <w:rsid w:val="00266DA8"/>
    <w:rsid w:val="00295E58"/>
    <w:rsid w:val="00295ED2"/>
    <w:rsid w:val="00296CA4"/>
    <w:rsid w:val="00300BD4"/>
    <w:rsid w:val="003107F9"/>
    <w:rsid w:val="00327950"/>
    <w:rsid w:val="00370463"/>
    <w:rsid w:val="003A627C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0C06"/>
    <w:rsid w:val="0050102F"/>
    <w:rsid w:val="005162B9"/>
    <w:rsid w:val="00524F2C"/>
    <w:rsid w:val="00544DAD"/>
    <w:rsid w:val="00560105"/>
    <w:rsid w:val="00582511"/>
    <w:rsid w:val="0059760B"/>
    <w:rsid w:val="005B4E6D"/>
    <w:rsid w:val="005F1462"/>
    <w:rsid w:val="00646D89"/>
    <w:rsid w:val="00666965"/>
    <w:rsid w:val="00671AA8"/>
    <w:rsid w:val="00680DC7"/>
    <w:rsid w:val="00693A69"/>
    <w:rsid w:val="0069640B"/>
    <w:rsid w:val="006C42F6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8456B"/>
    <w:rsid w:val="008B1686"/>
    <w:rsid w:val="008B516A"/>
    <w:rsid w:val="008B77C7"/>
    <w:rsid w:val="008D391C"/>
    <w:rsid w:val="008E1FD5"/>
    <w:rsid w:val="0091266D"/>
    <w:rsid w:val="009240C2"/>
    <w:rsid w:val="009315D0"/>
    <w:rsid w:val="0096653B"/>
    <w:rsid w:val="00971611"/>
    <w:rsid w:val="009A2AD6"/>
    <w:rsid w:val="009C0F45"/>
    <w:rsid w:val="00A0366B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C0080A"/>
    <w:rsid w:val="00C456C3"/>
    <w:rsid w:val="00C53CFA"/>
    <w:rsid w:val="00C94107"/>
    <w:rsid w:val="00CB5F98"/>
    <w:rsid w:val="00CC5B5A"/>
    <w:rsid w:val="00CD243B"/>
    <w:rsid w:val="00D23C33"/>
    <w:rsid w:val="00D26BF6"/>
    <w:rsid w:val="00D55EB9"/>
    <w:rsid w:val="00D830A0"/>
    <w:rsid w:val="00DD5205"/>
    <w:rsid w:val="00DF596A"/>
    <w:rsid w:val="00DF7A56"/>
    <w:rsid w:val="00E11CD9"/>
    <w:rsid w:val="00E409CB"/>
    <w:rsid w:val="00E96A6B"/>
    <w:rsid w:val="00F06347"/>
    <w:rsid w:val="00F20047"/>
    <w:rsid w:val="00F24B49"/>
    <w:rsid w:val="00F376A8"/>
    <w:rsid w:val="00F458A5"/>
    <w:rsid w:val="00F519EB"/>
    <w:rsid w:val="00F86F8C"/>
    <w:rsid w:val="00F943D8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vicepresidencias@comsevilla.es</cp:lastModifiedBy>
  <cp:revision>2</cp:revision>
  <cp:lastPrinted>2021-03-23T08:24:00Z</cp:lastPrinted>
  <dcterms:created xsi:type="dcterms:W3CDTF">2022-07-29T09:17:00Z</dcterms:created>
  <dcterms:modified xsi:type="dcterms:W3CDTF">2022-07-29T09:17:00Z</dcterms:modified>
</cp:coreProperties>
</file>